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空岗证明（模版）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福建省会计职称改革领导小组办公室：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/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兹有我单位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同志（身份证号码：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）申报参加高级会计师职务任职资格评审。本单位核定高级专业技术岗位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个，截至目前已聘高级专业技术岗位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个，尚余空岗数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个，其中可用于高级会计师职务任职资格的空岗数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仿宋" w:hAnsi="仿宋" w:eastAsia="仿宋" w:cs="仿宋"/>
          <w:sz w:val="32"/>
          <w:szCs w:val="32"/>
          <w:u w:val="single"/>
          <w:lang w:val="en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个。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/>
        <w:rPr>
          <w:rFonts w:hint="default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特此证明。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单位公章：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0" w:firstLineChars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   年   月   日</w:t>
      </w:r>
    </w:p>
    <w:p>
      <w:pPr>
        <w:adjustRightInd w:val="0"/>
        <w:snapToGrid w:val="0"/>
        <w:spacing w:line="580" w:lineRule="exact"/>
        <w:ind w:firstLine="0" w:firstLineChars="0"/>
        <w:rPr>
          <w:rFonts w:hint="eastAsia" w:ascii="仿宋" w:hAnsi="仿宋" w:eastAsia="仿宋" w:cs="仿宋"/>
          <w:sz w:val="32"/>
          <w:szCs w:val="3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992" w:gutter="0"/>
      <w:pgNumType w:fmt="numberInDash"/>
      <w:cols w:space="0" w:num="1"/>
      <w:titlePg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right="360"/>
      <w:jc w:val="right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640" w:rightChars="2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640" w:rightChars="20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20" w:leftChars="100" w:right="0" w:firstLine="0" w:firstLineChars="0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s0lY7tAAAAAFAQAADwAAAAAAAAABACAAAAA4AAAAZHJzL2Rvd25yZXYueG1sUEsBAhQA&#10;FAAAAAgAh07iQPXvojAdAgAAKQQAAA4AAAAAAAAAAQAgAAAANQ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 w:right="0" w:firstLine="0" w:firstLineChars="0"/>
                          </w:pP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8FiLy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A8FiLy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 w:right="0" w:firstLine="0" w:firstLineChars="0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rgbClr val="FFFFFF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true"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BYAAABkcnMvUEsBAhQA&#10;FAAAAAgAh07iQJksWATYAAAADAEAAA8AAAAAAAAAAQAgAAAAOAAAAGRycy9kb3ducmV2LnhtbFBL&#10;AQIUABQAAAAIAIdO4kCuLYrf4AEAAKADAAAOAAAAAAAAAAEAIAAAAD0BAABkcnMvZTJvRG9jLnht&#10;bFBLBQYAAAAABgAGAFkBAACPBQAAAAA=&#10;">
              <v:fill on="f" focussize="0,0"/>
              <v:stroke weight="5pt" color="#FFFFFF" linestyle="thinThick" joinstyle="round"/>
              <v:imagedata o:title=""/>
              <o:lock v:ext="edit" aspectratio="f"/>
            </v:lin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320" w:righ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SQizE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320" w:righ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evenAndOddHeaders w:val="true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11759"/>
    <w:rsid w:val="000253FA"/>
    <w:rsid w:val="00050AC5"/>
    <w:rsid w:val="00072E52"/>
    <w:rsid w:val="000B3399"/>
    <w:rsid w:val="000D2045"/>
    <w:rsid w:val="000E291E"/>
    <w:rsid w:val="000E6968"/>
    <w:rsid w:val="00116C7A"/>
    <w:rsid w:val="00121B6F"/>
    <w:rsid w:val="001325DA"/>
    <w:rsid w:val="00145C75"/>
    <w:rsid w:val="001538F6"/>
    <w:rsid w:val="001745DC"/>
    <w:rsid w:val="001801EC"/>
    <w:rsid w:val="001851DD"/>
    <w:rsid w:val="001865AB"/>
    <w:rsid w:val="00195B6A"/>
    <w:rsid w:val="001B667D"/>
    <w:rsid w:val="0020458B"/>
    <w:rsid w:val="00223499"/>
    <w:rsid w:val="002269D4"/>
    <w:rsid w:val="00231764"/>
    <w:rsid w:val="00245BD9"/>
    <w:rsid w:val="00253BD6"/>
    <w:rsid w:val="00277BE2"/>
    <w:rsid w:val="00283713"/>
    <w:rsid w:val="002C0472"/>
    <w:rsid w:val="002D060D"/>
    <w:rsid w:val="002D17D8"/>
    <w:rsid w:val="00317448"/>
    <w:rsid w:val="003219F6"/>
    <w:rsid w:val="003407EA"/>
    <w:rsid w:val="00341ABB"/>
    <w:rsid w:val="00354EA9"/>
    <w:rsid w:val="003828FA"/>
    <w:rsid w:val="00396E4C"/>
    <w:rsid w:val="003A09E7"/>
    <w:rsid w:val="003A6D6E"/>
    <w:rsid w:val="003C3C58"/>
    <w:rsid w:val="00410875"/>
    <w:rsid w:val="00427D61"/>
    <w:rsid w:val="00430145"/>
    <w:rsid w:val="00461224"/>
    <w:rsid w:val="00472F9E"/>
    <w:rsid w:val="00475982"/>
    <w:rsid w:val="0048765D"/>
    <w:rsid w:val="004A15F3"/>
    <w:rsid w:val="004A5365"/>
    <w:rsid w:val="004B2FE4"/>
    <w:rsid w:val="004D3B32"/>
    <w:rsid w:val="004E4405"/>
    <w:rsid w:val="004F62F7"/>
    <w:rsid w:val="005666FD"/>
    <w:rsid w:val="005911D6"/>
    <w:rsid w:val="00594095"/>
    <w:rsid w:val="005978EB"/>
    <w:rsid w:val="005B2D83"/>
    <w:rsid w:val="005D42F2"/>
    <w:rsid w:val="005D5EA3"/>
    <w:rsid w:val="005E7243"/>
    <w:rsid w:val="005E7BDD"/>
    <w:rsid w:val="006614BA"/>
    <w:rsid w:val="0066178F"/>
    <w:rsid w:val="006859E6"/>
    <w:rsid w:val="00691574"/>
    <w:rsid w:val="00692022"/>
    <w:rsid w:val="006A3DF8"/>
    <w:rsid w:val="006C73D7"/>
    <w:rsid w:val="00712027"/>
    <w:rsid w:val="00712339"/>
    <w:rsid w:val="00726EF9"/>
    <w:rsid w:val="007316B8"/>
    <w:rsid w:val="00750D7C"/>
    <w:rsid w:val="0079728D"/>
    <w:rsid w:val="007C193A"/>
    <w:rsid w:val="007C569E"/>
    <w:rsid w:val="007E5E0D"/>
    <w:rsid w:val="007F3A72"/>
    <w:rsid w:val="00804A05"/>
    <w:rsid w:val="0082333F"/>
    <w:rsid w:val="0082723C"/>
    <w:rsid w:val="00842A2E"/>
    <w:rsid w:val="0087156E"/>
    <w:rsid w:val="008744A7"/>
    <w:rsid w:val="0088476D"/>
    <w:rsid w:val="008A0FF1"/>
    <w:rsid w:val="008B6098"/>
    <w:rsid w:val="008E2231"/>
    <w:rsid w:val="0090278D"/>
    <w:rsid w:val="00961159"/>
    <w:rsid w:val="00982794"/>
    <w:rsid w:val="009C7120"/>
    <w:rsid w:val="009C7A47"/>
    <w:rsid w:val="009E611E"/>
    <w:rsid w:val="009E7ED0"/>
    <w:rsid w:val="009F4ADB"/>
    <w:rsid w:val="009F6E0B"/>
    <w:rsid w:val="00A239A5"/>
    <w:rsid w:val="00A26E0B"/>
    <w:rsid w:val="00A32370"/>
    <w:rsid w:val="00A733C4"/>
    <w:rsid w:val="00A75DE6"/>
    <w:rsid w:val="00A8598A"/>
    <w:rsid w:val="00A9035B"/>
    <w:rsid w:val="00AA3E1D"/>
    <w:rsid w:val="00AA636A"/>
    <w:rsid w:val="00AB00BB"/>
    <w:rsid w:val="00AB64E0"/>
    <w:rsid w:val="00B00248"/>
    <w:rsid w:val="00B0084A"/>
    <w:rsid w:val="00B31BED"/>
    <w:rsid w:val="00B34692"/>
    <w:rsid w:val="00B47EE3"/>
    <w:rsid w:val="00B67C9E"/>
    <w:rsid w:val="00BA652D"/>
    <w:rsid w:val="00BC54D6"/>
    <w:rsid w:val="00BD04F8"/>
    <w:rsid w:val="00BD4C7A"/>
    <w:rsid w:val="00BD6C8F"/>
    <w:rsid w:val="00BE0177"/>
    <w:rsid w:val="00BE1B1F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B78F6"/>
    <w:rsid w:val="00CC1487"/>
    <w:rsid w:val="00D841E3"/>
    <w:rsid w:val="00DA3F99"/>
    <w:rsid w:val="00DB5F77"/>
    <w:rsid w:val="00DC0D99"/>
    <w:rsid w:val="00DE1F26"/>
    <w:rsid w:val="00DE3ED6"/>
    <w:rsid w:val="00DF3572"/>
    <w:rsid w:val="00E01658"/>
    <w:rsid w:val="00E06983"/>
    <w:rsid w:val="00E11C95"/>
    <w:rsid w:val="00E32094"/>
    <w:rsid w:val="00E503FB"/>
    <w:rsid w:val="00E6795F"/>
    <w:rsid w:val="00ED5890"/>
    <w:rsid w:val="00F21A3F"/>
    <w:rsid w:val="00F428B9"/>
    <w:rsid w:val="00F4723B"/>
    <w:rsid w:val="00F80143"/>
    <w:rsid w:val="00F845DE"/>
    <w:rsid w:val="00F921A9"/>
    <w:rsid w:val="00F954E9"/>
    <w:rsid w:val="00FB13FB"/>
    <w:rsid w:val="00FC58D3"/>
    <w:rsid w:val="02015531"/>
    <w:rsid w:val="028528E4"/>
    <w:rsid w:val="03352888"/>
    <w:rsid w:val="04AC5B5A"/>
    <w:rsid w:val="0B037DD9"/>
    <w:rsid w:val="0FE9DFFB"/>
    <w:rsid w:val="17F965E8"/>
    <w:rsid w:val="216915F0"/>
    <w:rsid w:val="23F7C3E9"/>
    <w:rsid w:val="25B00A24"/>
    <w:rsid w:val="270806B2"/>
    <w:rsid w:val="2D5835AD"/>
    <w:rsid w:val="2EE4E1E9"/>
    <w:rsid w:val="33DFAC92"/>
    <w:rsid w:val="340869C9"/>
    <w:rsid w:val="37BD253F"/>
    <w:rsid w:val="3A5C55B5"/>
    <w:rsid w:val="3B5C015A"/>
    <w:rsid w:val="3BF981AD"/>
    <w:rsid w:val="3C732D21"/>
    <w:rsid w:val="3C7671BF"/>
    <w:rsid w:val="3DDFBE64"/>
    <w:rsid w:val="3DF6D1E9"/>
    <w:rsid w:val="3E9F139F"/>
    <w:rsid w:val="3FEA0761"/>
    <w:rsid w:val="3FF52FC5"/>
    <w:rsid w:val="4103650A"/>
    <w:rsid w:val="4AB32DE6"/>
    <w:rsid w:val="4B3C5314"/>
    <w:rsid w:val="4BD227FC"/>
    <w:rsid w:val="4D7141B5"/>
    <w:rsid w:val="4E776090"/>
    <w:rsid w:val="53FF1F25"/>
    <w:rsid w:val="55F5D531"/>
    <w:rsid w:val="570E6174"/>
    <w:rsid w:val="5A815D32"/>
    <w:rsid w:val="5ADE9D89"/>
    <w:rsid w:val="5B3811FE"/>
    <w:rsid w:val="5C6FF858"/>
    <w:rsid w:val="5DF5346E"/>
    <w:rsid w:val="73AF2CD9"/>
    <w:rsid w:val="73F3BC63"/>
    <w:rsid w:val="73FF2D01"/>
    <w:rsid w:val="756F6D5B"/>
    <w:rsid w:val="76A7A19D"/>
    <w:rsid w:val="76B1FA16"/>
    <w:rsid w:val="76FE01E5"/>
    <w:rsid w:val="76FFAB4D"/>
    <w:rsid w:val="77AECEB6"/>
    <w:rsid w:val="78BF378A"/>
    <w:rsid w:val="795F1D3B"/>
    <w:rsid w:val="79F90535"/>
    <w:rsid w:val="7AEFC992"/>
    <w:rsid w:val="7BF7C813"/>
    <w:rsid w:val="7DBBEF16"/>
    <w:rsid w:val="7DD7F389"/>
    <w:rsid w:val="7DEF335B"/>
    <w:rsid w:val="7E4E3FBC"/>
    <w:rsid w:val="7EBF61C6"/>
    <w:rsid w:val="7EFB4BCC"/>
    <w:rsid w:val="7EFF50B0"/>
    <w:rsid w:val="7EFF6425"/>
    <w:rsid w:val="7F774762"/>
    <w:rsid w:val="7FF78602"/>
    <w:rsid w:val="7FFACD4D"/>
    <w:rsid w:val="7FFFD132"/>
    <w:rsid w:val="B3DDF7F5"/>
    <w:rsid w:val="BBCD5E30"/>
    <w:rsid w:val="BE6766CF"/>
    <w:rsid w:val="BF7BCFA2"/>
    <w:rsid w:val="BF8E0676"/>
    <w:rsid w:val="BFB798C9"/>
    <w:rsid w:val="BFDF207B"/>
    <w:rsid w:val="BFE6A7F9"/>
    <w:rsid w:val="C3FF6293"/>
    <w:rsid w:val="C593C6F3"/>
    <w:rsid w:val="CDDD72BC"/>
    <w:rsid w:val="D6772708"/>
    <w:rsid w:val="DD4FD210"/>
    <w:rsid w:val="DEFE685F"/>
    <w:rsid w:val="ED5DD924"/>
    <w:rsid w:val="EDAC2141"/>
    <w:rsid w:val="EF4BED2C"/>
    <w:rsid w:val="F3FF2250"/>
    <w:rsid w:val="F578FDE5"/>
    <w:rsid w:val="F5D9E138"/>
    <w:rsid w:val="F627BA4C"/>
    <w:rsid w:val="F71FD5C2"/>
    <w:rsid w:val="F77F2CAE"/>
    <w:rsid w:val="F77FB1DD"/>
    <w:rsid w:val="F7EB0A86"/>
    <w:rsid w:val="FAFE8E7D"/>
    <w:rsid w:val="FC3EA26A"/>
    <w:rsid w:val="FDE77E24"/>
    <w:rsid w:val="FDFE8642"/>
    <w:rsid w:val="FE4F0F2F"/>
    <w:rsid w:val="FE9F8ABC"/>
    <w:rsid w:val="FF7406BB"/>
    <w:rsid w:val="FFC93952"/>
    <w:rsid w:val="FFCF67E1"/>
    <w:rsid w:val="FFDEDECF"/>
    <w:rsid w:val="FFE9714B"/>
    <w:rsid w:val="FFEF1A9F"/>
    <w:rsid w:val="FFF1D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color w:val="000000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" w:cs="Times New Roman"/>
      <w:color w:val="000000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paragraph" w:customStyle="1" w:styleId="8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</Words>
  <Characters>9</Characters>
  <Lines>1</Lines>
  <Paragraphs>1</Paragraphs>
  <TotalTime>2</TotalTime>
  <ScaleCrop>false</ScaleCrop>
  <LinksUpToDate>false</LinksUpToDate>
  <CharactersWithSpaces>9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2019-12-25T20:26:00Z</dcterms:created>
  <dc:creator>duan z</dc:creator>
  <cp:lastModifiedBy>李昂</cp:lastModifiedBy>
  <cp:lastPrinted>2026-02-12T09:00:00Z</cp:lastPrinted>
  <dcterms:modified xsi:type="dcterms:W3CDTF">2026-02-12T09:54:24Z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